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7A" w:rsidRDefault="00282C7A" w:rsidP="00282C7A">
      <w:pPr>
        <w:jc w:val="center"/>
        <w:rPr>
          <w:b/>
        </w:rPr>
      </w:pPr>
      <w:r>
        <w:rPr>
          <w:b/>
        </w:rPr>
        <w:t>С В Е Д Е Н И Я</w:t>
      </w:r>
    </w:p>
    <w:p w:rsidR="00282C7A" w:rsidRDefault="00282C7A" w:rsidP="00282C7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</w:t>
      </w:r>
      <w:r w:rsidR="001E5A24">
        <w:rPr>
          <w:rFonts w:ascii="Times New Roman" w:hAnsi="Times New Roman" w:cs="Times New Roman"/>
          <w:b/>
          <w:sz w:val="24"/>
          <w:szCs w:val="24"/>
        </w:rPr>
        <w:t xml:space="preserve">льствах имущественного характера муниципальных служащих администрации и председателя Совета сельского поселения </w:t>
      </w:r>
      <w:proofErr w:type="spellStart"/>
      <w:r w:rsidR="001E5A24">
        <w:rPr>
          <w:rFonts w:ascii="Times New Roman" w:hAnsi="Times New Roman" w:cs="Times New Roman"/>
          <w:b/>
          <w:sz w:val="24"/>
          <w:szCs w:val="24"/>
        </w:rPr>
        <w:t>Никифаровский</w:t>
      </w:r>
      <w:proofErr w:type="spellEnd"/>
      <w:r w:rsidR="001E5A24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Альшеевский район и членов их семей за период с 1 января по 31 декабря 2015 года для размещения на официальном сайте администрации  сельского поселения </w:t>
      </w:r>
      <w:proofErr w:type="spellStart"/>
      <w:r w:rsidR="001E5A24">
        <w:rPr>
          <w:rFonts w:ascii="Times New Roman" w:hAnsi="Times New Roman" w:cs="Times New Roman"/>
          <w:b/>
          <w:sz w:val="24"/>
          <w:szCs w:val="24"/>
        </w:rPr>
        <w:t>Никифаровский</w:t>
      </w:r>
      <w:proofErr w:type="spellEnd"/>
      <w:r w:rsidR="001E5A24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Альшеевский район </w:t>
      </w:r>
      <w:proofErr w:type="gramEnd"/>
    </w:p>
    <w:p w:rsidR="00282C7A" w:rsidRDefault="00282C7A" w:rsidP="00282C7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25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1700"/>
        <w:gridCol w:w="1559"/>
        <w:gridCol w:w="1275"/>
        <w:gridCol w:w="1134"/>
        <w:gridCol w:w="1560"/>
        <w:gridCol w:w="992"/>
        <w:gridCol w:w="851"/>
        <w:gridCol w:w="2125"/>
        <w:gridCol w:w="1843"/>
        <w:gridCol w:w="890"/>
        <w:gridCol w:w="851"/>
      </w:tblGrid>
      <w:tr w:rsidR="00282C7A" w:rsidTr="00F90F8C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7A" w:rsidRDefault="00282C7A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7A" w:rsidRDefault="00282C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7A" w:rsidRDefault="00282C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7A" w:rsidRDefault="00282C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годового дохода за 2015 г.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7A" w:rsidRDefault="00282C7A">
            <w:pPr>
              <w:pStyle w:val="ConsPlusNormal0"/>
              <w:tabs>
                <w:tab w:val="left" w:pos="1168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7A" w:rsidRDefault="00282C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7A" w:rsidRDefault="00282C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7A" w:rsidRDefault="00282C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282C7A" w:rsidTr="00F90F8C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C7A" w:rsidRDefault="00282C7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C7A" w:rsidRDefault="00282C7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C7A" w:rsidRDefault="00282C7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C7A" w:rsidRDefault="00282C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C7A" w:rsidRDefault="00282C7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7A" w:rsidRDefault="00282C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7A" w:rsidRDefault="00282C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7A" w:rsidRDefault="00282C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C7A" w:rsidRDefault="00282C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7A" w:rsidRDefault="00282C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7A" w:rsidRDefault="00282C7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7A" w:rsidRDefault="00282C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282C7A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7A" w:rsidRDefault="00282C7A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7A" w:rsidRDefault="00282C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7A" w:rsidRDefault="00282C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7A" w:rsidRDefault="00282C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7A" w:rsidRDefault="00282C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7A" w:rsidRDefault="00282C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7A" w:rsidRDefault="00282C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7A" w:rsidRDefault="00282C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7A" w:rsidRDefault="00282C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7A" w:rsidRDefault="00282C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7A" w:rsidRDefault="00282C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7A" w:rsidRDefault="00282C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1E3766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66" w:rsidRDefault="00F90F8C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66" w:rsidRDefault="00F90F8C" w:rsidP="00F90F8C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Бикмурзин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72E4">
              <w:rPr>
                <w:rFonts w:ascii="Times New Roman" w:hAnsi="Times New Roman" w:cs="Times New Roman"/>
                <w:sz w:val="18"/>
                <w:szCs w:val="18"/>
              </w:rPr>
              <w:t>И.М.</w:t>
            </w:r>
          </w:p>
          <w:p w:rsidR="00F90F8C" w:rsidRDefault="00F90F8C" w:rsidP="00F90F8C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66" w:rsidRDefault="00F90F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66" w:rsidRDefault="00F90F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562898,13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66" w:rsidRDefault="00F90F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66" w:rsidRDefault="00F90F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ЛПХ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66" w:rsidRDefault="00F90F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66" w:rsidRDefault="00F90F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BF4" w:rsidRPr="009D1BF4" w:rsidRDefault="009D1BF4" w:rsidP="009D1BF4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1E3766" w:rsidRPr="009D1BF4" w:rsidRDefault="009D1BF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CERATO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66" w:rsidRDefault="001E37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66" w:rsidRDefault="001E37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66" w:rsidRDefault="001E37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766" w:rsidRDefault="001E37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766" w:rsidRDefault="001E37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766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66" w:rsidRDefault="001E3766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766" w:rsidRDefault="001E3766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66" w:rsidRDefault="001E37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66" w:rsidRDefault="001E37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66" w:rsidRDefault="001E37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66" w:rsidRDefault="001E37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66" w:rsidRDefault="00F90F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66" w:rsidRDefault="00F90F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66" w:rsidRDefault="00F90F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66" w:rsidRDefault="001E37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66" w:rsidRDefault="001E37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66" w:rsidRDefault="001E37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66" w:rsidRDefault="001E37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766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66" w:rsidRDefault="001E3766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766" w:rsidRDefault="001E3766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66" w:rsidRDefault="001E37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66" w:rsidRDefault="001E37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66" w:rsidRDefault="001E37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66" w:rsidRDefault="001E37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66" w:rsidRDefault="00F90F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66" w:rsidRDefault="00F90F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66" w:rsidRDefault="00F90F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66" w:rsidRDefault="001E37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66" w:rsidRDefault="001E37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66" w:rsidRDefault="001E37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66" w:rsidRDefault="001E37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0F8C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F90F8C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0F8C" w:rsidRDefault="00F90F8C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F90F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F90F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F90F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F90F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F90F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F90F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F90F8C">
            <w:r w:rsidRPr="00304A65">
              <w:rPr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F90F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F90F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F90F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F90F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0F8C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F90F8C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0F8C" w:rsidRDefault="00F90F8C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BF4" w:rsidRDefault="00AC72E4" w:rsidP="009D1BF4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F90F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9D1BF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164199,86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9D1BF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F90F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F90F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F90F8C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BF4" w:rsidRPr="009D1BF4" w:rsidRDefault="009D1BF4" w:rsidP="009D1BF4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F90F8C" w:rsidRDefault="009D1BF4" w:rsidP="009D1BF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GILI</w:t>
            </w:r>
            <w:r w:rsidRPr="009D1B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MK</w:t>
            </w:r>
            <w:r w:rsidRPr="009D1B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GROSS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9D1BF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Pr="009D1BF4" w:rsidRDefault="009D1BF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Pr="009D1BF4" w:rsidRDefault="009D1BF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4A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F90F8C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F90F8C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0F8C" w:rsidRDefault="00F90F8C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F90F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F90F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F90F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F90F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F90F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F90F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F90F8C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F90F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9D1BF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Pr="009D1BF4" w:rsidRDefault="009D1BF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9D1BF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A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F90F8C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F90F8C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0F8C" w:rsidRDefault="00F90F8C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F90F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F90F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F90F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F90F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F90F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F90F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F90F8C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F90F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9D1BF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Pr="009D1BF4" w:rsidRDefault="009D1BF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9D1BF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A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F90F8C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F90F8C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0F8C" w:rsidRDefault="00F90F8C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F90F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F90F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F90F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F90F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F90F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F90F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F90F8C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F90F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9D1BF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Pr="009D1BF4" w:rsidRDefault="009D1BF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9D1BF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A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3D3CB5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CB5" w:rsidRDefault="003D3CB5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AC72E4" w:rsidP="003D3CB5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Pr="009D1BF4" w:rsidRDefault="003D3CB5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Pr="009D1BF4" w:rsidRDefault="003D3CB5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4A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3D3CB5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CB5" w:rsidRDefault="003D3CB5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Pr="009D1BF4" w:rsidRDefault="003D3CB5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A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3D3CB5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CB5" w:rsidRDefault="003D3CB5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CB5" w:rsidRDefault="003D3CB5" w:rsidP="003D3CB5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Pr="009D1BF4" w:rsidRDefault="003D3CB5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A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3D3CB5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CB5" w:rsidRDefault="003D3CB5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Pr="009D1BF4" w:rsidRDefault="003D3CB5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A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9B0662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62" w:rsidRDefault="009B0662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9B0662" w:rsidRDefault="009B0662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62" w:rsidRDefault="009B0662" w:rsidP="009B0662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Пак-те-сун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B0662" w:rsidRDefault="009B0662" w:rsidP="009B0662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Люция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B0662" w:rsidRDefault="009B0662" w:rsidP="009B0662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Зуфаровна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62" w:rsidRDefault="009B066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Управляющий делами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62" w:rsidRDefault="009B066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269336,33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62" w:rsidRDefault="009B066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62" w:rsidRDefault="009B0662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ЛПХ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62" w:rsidRDefault="009B066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62" w:rsidRDefault="009B0662">
            <w:r w:rsidRPr="00304A65">
              <w:rPr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62" w:rsidRPr="009D1BF4" w:rsidRDefault="009B0662" w:rsidP="009B0662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9B0662" w:rsidRPr="009B0662" w:rsidRDefault="009B0662" w:rsidP="009B066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Дастер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62" w:rsidRDefault="009B066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62" w:rsidRDefault="009B066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62" w:rsidRDefault="009B066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662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62" w:rsidRDefault="009B0662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662" w:rsidRDefault="009B0662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62" w:rsidRDefault="009B066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62" w:rsidRDefault="009B066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62" w:rsidRDefault="009B066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62" w:rsidRDefault="009B066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62" w:rsidRDefault="009B0662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62" w:rsidRDefault="009B066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62" w:rsidRDefault="009B0662">
            <w:r w:rsidRPr="004F43EA">
              <w:rPr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62" w:rsidRDefault="009B066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62" w:rsidRDefault="009B066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62" w:rsidRDefault="009B066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62" w:rsidRDefault="009B066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662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62" w:rsidRDefault="009B0662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662" w:rsidRDefault="009B0662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62" w:rsidRDefault="009B066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62" w:rsidRDefault="009B066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62" w:rsidRDefault="009B066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62" w:rsidRDefault="009B066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62" w:rsidRDefault="009B0662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62" w:rsidRDefault="009B066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62" w:rsidRDefault="009B0662">
            <w:r w:rsidRPr="004F43EA">
              <w:rPr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62" w:rsidRDefault="009B066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62" w:rsidRDefault="009B066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62" w:rsidRDefault="009B066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62" w:rsidRDefault="009B066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662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62" w:rsidRDefault="009B0662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662" w:rsidRDefault="009B0662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62" w:rsidRDefault="009B066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62" w:rsidRDefault="009B066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62" w:rsidRDefault="009B066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62" w:rsidRDefault="009B066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62" w:rsidRDefault="009B0662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62" w:rsidRDefault="009B066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62" w:rsidRDefault="009B0662">
            <w:r w:rsidRPr="004F43EA">
              <w:rPr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62" w:rsidRDefault="009B066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62" w:rsidRDefault="009B066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62" w:rsidRDefault="009B066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62" w:rsidRDefault="009B066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3CB5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Pr="009B0662" w:rsidRDefault="009B0662" w:rsidP="002B1B4D">
            <w:pPr>
              <w:pStyle w:val="ConsPlusNormal0"/>
              <w:ind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62" w:rsidRDefault="009B0662" w:rsidP="009B0662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Камалетдинова</w:t>
            </w:r>
            <w:proofErr w:type="spellEnd"/>
            <w:r w:rsidR="00AC72E4">
              <w:rPr>
                <w:rFonts w:ascii="Times New Roman" w:hAnsi="Times New Roman" w:cs="Times New Roman"/>
                <w:sz w:val="18"/>
                <w:szCs w:val="18"/>
              </w:rPr>
              <w:t xml:space="preserve"> Н.Н.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2978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B0662">
              <w:rPr>
                <w:rFonts w:ascii="Times New Roman" w:hAnsi="Times New Roman" w:cs="Times New Roman"/>
                <w:sz w:val="18"/>
                <w:szCs w:val="18"/>
              </w:rPr>
              <w:t xml:space="preserve">пециалист 1 категории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BD02B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130765,57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BD02B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BD02B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доля в праве 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2B1B4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>
            <w:r w:rsidRPr="00904E75">
              <w:rPr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BD02B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3CB5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Pr="00BD02BC" w:rsidRDefault="003D3CB5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CB5" w:rsidRPr="00BD02BC" w:rsidRDefault="003D3CB5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BD02B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доля в праве 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BD02B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>
            <w:r w:rsidRPr="00904E75">
              <w:rPr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2E4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Pr="00BD02BC" w:rsidRDefault="00AC72E4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2E4" w:rsidRPr="00BD02BC" w:rsidRDefault="00AC72E4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AC72E4" w:rsidP="00BD02BC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AC72E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AC72E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259682,01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AC72E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AC72E4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доля в праве 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2B1B4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AC72E4">
            <w:r w:rsidRPr="00904E75">
              <w:rPr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AC72E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AC72E4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AC72E4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AC72E4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2E4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AC72E4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C72E4" w:rsidRDefault="00AC72E4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AC72E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AC72E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AC72E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AC72E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AC72E4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доля в праве 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2B1B4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AC72E4">
            <w:r w:rsidRPr="00904E75">
              <w:rPr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AC72E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AC72E4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AC72E4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AC72E4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2E4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AC72E4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C72E4" w:rsidRDefault="00AC72E4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AC72E4" w:rsidP="00AC72E4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AC72E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AC72E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1652,56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AC72E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AC72E4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доля в праве 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2B1B4D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AC72E4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AC72E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AC72E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AC72E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AC72E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2E4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AC72E4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C72E4" w:rsidRDefault="00AC72E4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AC72E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AC72E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AC72E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AC72E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AC72E4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доля в праве 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AC72E4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AC72E4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AC72E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AC72E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AC72E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AC72E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2E4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AC72E4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C72E4" w:rsidRDefault="00AC72E4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8615FA" w:rsidP="008615FA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AC72E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8615F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1652,56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AC72E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AC72E4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доля в праве 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2B1B4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AC72E4">
            <w:r w:rsidRPr="00904E75">
              <w:rPr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AC72E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AC72E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AC72E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AC72E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2E4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AC72E4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2E4" w:rsidRPr="00AC72E4" w:rsidRDefault="00AC72E4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AC72E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AC72E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AC72E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AC72E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AC72E4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доля в праве 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8615F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Pr="00904E75" w:rsidRDefault="00861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AC72E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AC72E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AC72E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4" w:rsidRDefault="00AC72E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B4D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4D" w:rsidRDefault="002B1B4D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B4D" w:rsidRDefault="002B1B4D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4D" w:rsidRDefault="002B1B4D" w:rsidP="008615FA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4D" w:rsidRDefault="002B1B4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4D" w:rsidRDefault="002B1B4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1652,56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4D" w:rsidRDefault="002B1B4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4D" w:rsidRDefault="002B1B4D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доля в праве 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4D" w:rsidRDefault="002B1B4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4D" w:rsidRPr="00904E75" w:rsidRDefault="002B1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4D" w:rsidRDefault="002B1B4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4D" w:rsidRDefault="002B1B4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4D" w:rsidRDefault="002B1B4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4D" w:rsidRDefault="002B1B4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B4D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4D" w:rsidRDefault="002B1B4D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B4D" w:rsidRDefault="002B1B4D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4D" w:rsidRDefault="002B1B4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4D" w:rsidRDefault="002B1B4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4D" w:rsidRDefault="002B1B4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4D" w:rsidRDefault="002B1B4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4D" w:rsidRDefault="002B1B4D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доля в праве 1/5</w:t>
            </w:r>
          </w:p>
          <w:p w:rsidR="00297801" w:rsidRDefault="00297801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4D" w:rsidRDefault="002B1B4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4D" w:rsidRPr="00904E75" w:rsidRDefault="002B1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4D" w:rsidRDefault="002B1B4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4D" w:rsidRDefault="002B1B4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4D" w:rsidRDefault="002B1B4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4D" w:rsidRDefault="002B1B4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1B4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F811B4" w:rsidRDefault="00F811B4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 w:rsidP="00297801">
            <w:pPr>
              <w:pStyle w:val="ConsPlusNormal0"/>
              <w:tabs>
                <w:tab w:val="left" w:pos="27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Башарова</w:t>
            </w:r>
            <w:proofErr w:type="spellEnd"/>
          </w:p>
          <w:p w:rsidR="00F811B4" w:rsidRDefault="00F811B4" w:rsidP="00297801">
            <w:pPr>
              <w:pStyle w:val="ConsPlusNormal0"/>
              <w:tabs>
                <w:tab w:val="left" w:pos="27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11B4" w:rsidRDefault="00F811B4" w:rsidP="00297801">
            <w:pPr>
              <w:pStyle w:val="ConsPlusNormal0"/>
              <w:tabs>
                <w:tab w:val="left" w:pos="27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Талгатовна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 в декретном отпуске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102349,3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 w:rsidP="002978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ЛПХ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Pr="00904E75" w:rsidRDefault="00F81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ЛПХ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r w:rsidRPr="00C864AB">
              <w:rPr>
                <w:sz w:val="18"/>
                <w:szCs w:val="18"/>
              </w:rPr>
              <w:t xml:space="preserve">Россия </w:t>
            </w:r>
          </w:p>
        </w:tc>
      </w:tr>
      <w:tr w:rsidR="00F811B4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1B4" w:rsidRDefault="00F811B4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 w:rsidP="002978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Pr="00904E75" w:rsidRDefault="00F81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r w:rsidRPr="00C864AB">
              <w:rPr>
                <w:sz w:val="18"/>
                <w:szCs w:val="18"/>
              </w:rPr>
              <w:t xml:space="preserve">Россия </w:t>
            </w:r>
          </w:p>
        </w:tc>
      </w:tr>
      <w:tr w:rsidR="00F811B4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1B4" w:rsidRDefault="00F811B4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 w:rsidP="002978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ЛПХ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Pr="00904E75" w:rsidRDefault="00F81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Pr="009D1BF4" w:rsidRDefault="00F811B4" w:rsidP="00F811B4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F811B4" w:rsidRDefault="00F811B4" w:rsidP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LIFAN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ЛПХ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r w:rsidRPr="00C864AB">
              <w:rPr>
                <w:sz w:val="18"/>
                <w:szCs w:val="18"/>
              </w:rPr>
              <w:t xml:space="preserve">Россия </w:t>
            </w:r>
          </w:p>
        </w:tc>
      </w:tr>
      <w:tr w:rsidR="00F811B4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1B4" w:rsidRDefault="00F811B4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 w:rsidP="002978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Pr="00904E75" w:rsidRDefault="00F81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r w:rsidRPr="00C864AB">
              <w:rPr>
                <w:sz w:val="18"/>
                <w:szCs w:val="18"/>
              </w:rPr>
              <w:t xml:space="preserve">Россия </w:t>
            </w:r>
          </w:p>
        </w:tc>
      </w:tr>
      <w:tr w:rsidR="00F811B4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1B4" w:rsidRDefault="00F811B4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P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Pr="00904E75" w:rsidRDefault="00F811B4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ЛПХ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r w:rsidRPr="00C864AB">
              <w:rPr>
                <w:sz w:val="18"/>
                <w:szCs w:val="18"/>
              </w:rPr>
              <w:t xml:space="preserve">Россия </w:t>
            </w:r>
          </w:p>
        </w:tc>
      </w:tr>
      <w:tr w:rsidR="00F811B4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811B4" w:rsidRPr="00F811B4" w:rsidRDefault="00F811B4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Pr="00904E75" w:rsidRDefault="00F811B4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r w:rsidRPr="00391C0A">
              <w:rPr>
                <w:sz w:val="18"/>
                <w:szCs w:val="18"/>
              </w:rPr>
              <w:t xml:space="preserve">Россия </w:t>
            </w:r>
          </w:p>
        </w:tc>
      </w:tr>
      <w:tr w:rsidR="00F811B4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811B4" w:rsidRDefault="00F811B4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Pr="00904E75" w:rsidRDefault="00F811B4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ЛПХ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r w:rsidRPr="00391C0A">
              <w:rPr>
                <w:sz w:val="18"/>
                <w:szCs w:val="18"/>
              </w:rPr>
              <w:t xml:space="preserve">Россия </w:t>
            </w:r>
          </w:p>
        </w:tc>
      </w:tr>
      <w:tr w:rsidR="00F811B4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811B4" w:rsidRDefault="00F811B4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Pr="00904E75" w:rsidRDefault="00F811B4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r w:rsidRPr="00391C0A">
              <w:rPr>
                <w:sz w:val="18"/>
                <w:szCs w:val="18"/>
              </w:rPr>
              <w:t xml:space="preserve">Россия </w:t>
            </w:r>
          </w:p>
        </w:tc>
      </w:tr>
      <w:tr w:rsidR="00F811B4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811B4" w:rsidRDefault="00F811B4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Pr="00904E75" w:rsidRDefault="00F811B4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ЛПХ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r w:rsidRPr="00391C0A">
              <w:rPr>
                <w:sz w:val="18"/>
                <w:szCs w:val="18"/>
              </w:rPr>
              <w:t xml:space="preserve">Россия </w:t>
            </w:r>
          </w:p>
        </w:tc>
      </w:tr>
      <w:tr w:rsidR="00F811B4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811B4" w:rsidRDefault="00F811B4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Pr="00904E75" w:rsidRDefault="00F811B4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r w:rsidRPr="00391C0A">
              <w:rPr>
                <w:sz w:val="18"/>
                <w:szCs w:val="18"/>
              </w:rPr>
              <w:t xml:space="preserve">Россия </w:t>
            </w:r>
          </w:p>
        </w:tc>
      </w:tr>
      <w:tr w:rsidR="00F811B4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811B4" w:rsidRDefault="00F811B4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Pr="00904E75" w:rsidRDefault="00F811B4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ЛПХ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r w:rsidRPr="00391C0A">
              <w:rPr>
                <w:sz w:val="18"/>
                <w:szCs w:val="18"/>
              </w:rPr>
              <w:t xml:space="preserve">Россия </w:t>
            </w:r>
          </w:p>
        </w:tc>
      </w:tr>
      <w:tr w:rsidR="00F811B4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1B4" w:rsidRDefault="00F811B4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1B4" w:rsidRPr="00F811B4" w:rsidRDefault="00F811B4" w:rsidP="00F811B4">
            <w:pPr>
              <w:pStyle w:val="ConsPlusNormal0"/>
              <w:ind w:left="-8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Pr="00904E75" w:rsidRDefault="00F811B4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Pr="00391C0A" w:rsidRDefault="00F811B4">
            <w:pPr>
              <w:rPr>
                <w:sz w:val="18"/>
                <w:szCs w:val="18"/>
              </w:rPr>
            </w:pPr>
          </w:p>
        </w:tc>
      </w:tr>
      <w:tr w:rsidR="00F811B4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Pr="00904E75" w:rsidRDefault="00F811B4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Default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B4" w:rsidRPr="00C864AB" w:rsidRDefault="00F811B4">
            <w:pPr>
              <w:rPr>
                <w:sz w:val="18"/>
                <w:szCs w:val="18"/>
              </w:rPr>
            </w:pPr>
          </w:p>
        </w:tc>
      </w:tr>
      <w:tr w:rsidR="00297801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01" w:rsidRDefault="00297801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01" w:rsidRDefault="002978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01" w:rsidRDefault="002978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01" w:rsidRDefault="002978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01" w:rsidRDefault="002978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01" w:rsidRDefault="002978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01" w:rsidRDefault="002978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01" w:rsidRDefault="002978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01" w:rsidRDefault="002978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01" w:rsidRDefault="002978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01" w:rsidRDefault="002978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01" w:rsidRDefault="002978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2C7A" w:rsidRDefault="00282C7A" w:rsidP="00282C7A"/>
    <w:p w:rsidR="00282C7A" w:rsidRDefault="00282C7A" w:rsidP="00282C7A">
      <w:pPr>
        <w:shd w:val="clear" w:color="auto" w:fill="FFFFFF"/>
        <w:tabs>
          <w:tab w:val="left" w:pos="778"/>
        </w:tabs>
        <w:spacing w:line="274" w:lineRule="exact"/>
        <w:jc w:val="both"/>
        <w:rPr>
          <w:color w:val="000000"/>
          <w:spacing w:val="-1"/>
        </w:rPr>
      </w:pPr>
    </w:p>
    <w:p w:rsidR="00282C7A" w:rsidRDefault="00282C7A" w:rsidP="00282C7A">
      <w:pPr>
        <w:shd w:val="clear" w:color="auto" w:fill="FFFFFF"/>
        <w:tabs>
          <w:tab w:val="left" w:pos="778"/>
        </w:tabs>
        <w:spacing w:line="274" w:lineRule="exact"/>
        <w:ind w:left="542"/>
        <w:jc w:val="both"/>
        <w:rPr>
          <w:rFonts w:ascii="Arial" w:hAnsi="Arial" w:cs="Arial"/>
          <w:color w:val="000000"/>
          <w:spacing w:val="-1"/>
        </w:rPr>
      </w:pPr>
    </w:p>
    <w:p w:rsidR="009864D9" w:rsidRDefault="009864D9"/>
    <w:sectPr w:rsidR="009864D9" w:rsidSect="003909C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2C7A"/>
    <w:rsid w:val="00035526"/>
    <w:rsid w:val="001E3766"/>
    <w:rsid w:val="001E5A24"/>
    <w:rsid w:val="00282C7A"/>
    <w:rsid w:val="00297801"/>
    <w:rsid w:val="002B1B4D"/>
    <w:rsid w:val="002E2CA8"/>
    <w:rsid w:val="00316E8F"/>
    <w:rsid w:val="003909C6"/>
    <w:rsid w:val="003D3CB5"/>
    <w:rsid w:val="006D57E5"/>
    <w:rsid w:val="008615FA"/>
    <w:rsid w:val="008D3165"/>
    <w:rsid w:val="009864D9"/>
    <w:rsid w:val="009B0662"/>
    <w:rsid w:val="009D1BF4"/>
    <w:rsid w:val="00AC72E4"/>
    <w:rsid w:val="00BD02BC"/>
    <w:rsid w:val="00DC2FBE"/>
    <w:rsid w:val="00F811B4"/>
    <w:rsid w:val="00F9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82C7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282C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2016-05-19T06:52:00Z</dcterms:created>
  <dcterms:modified xsi:type="dcterms:W3CDTF">2016-05-19T07:39:00Z</dcterms:modified>
</cp:coreProperties>
</file>